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5A478" w14:textId="2718E2A2" w:rsidR="00FB2F68" w:rsidRPr="00407254" w:rsidRDefault="00FB2F68" w:rsidP="003B2995">
      <w:pPr>
        <w:spacing w:line="400" w:lineRule="exact"/>
        <w:jc w:val="right"/>
        <w:rPr>
          <w:rFonts w:ascii="ＭＳ Ｐ明朝" w:eastAsia="ＭＳ Ｐ明朝" w:hAnsi="ＭＳ Ｐ明朝"/>
          <w:szCs w:val="32"/>
        </w:rPr>
      </w:pPr>
      <w:r w:rsidRPr="00407254">
        <w:rPr>
          <w:rFonts w:ascii="ＭＳ Ｐ明朝" w:eastAsia="ＭＳ Ｐ明朝" w:hAnsi="ＭＳ Ｐ明朝" w:hint="eastAsia"/>
          <w:szCs w:val="32"/>
        </w:rPr>
        <w:t>別添１</w:t>
      </w:r>
    </w:p>
    <w:p w14:paraId="63FDA6F3" w14:textId="6E52069E" w:rsidR="003331F8" w:rsidRPr="00FA3FE4" w:rsidRDefault="003331F8" w:rsidP="0098423C">
      <w:pPr>
        <w:spacing w:line="400" w:lineRule="exact"/>
        <w:rPr>
          <w:rFonts w:ascii="ＭＳ Ｐ明朝" w:eastAsia="ＭＳ Ｐ明朝" w:hAnsi="ＭＳ Ｐ明朝"/>
          <w:color w:val="FF0000"/>
          <w:sz w:val="32"/>
          <w:szCs w:val="32"/>
        </w:rPr>
      </w:pPr>
    </w:p>
    <w:p w14:paraId="10137955" w14:textId="54F34654" w:rsidR="0098423C" w:rsidRDefault="0098423C" w:rsidP="00BA3DE5">
      <w:pPr>
        <w:spacing w:line="400" w:lineRule="exact"/>
        <w:jc w:val="center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令和３</w:t>
      </w:r>
      <w:r w:rsidR="00E71A6D" w:rsidRPr="00E71A6D">
        <w:rPr>
          <w:rFonts w:ascii="ＭＳ Ｐ明朝" w:eastAsia="ＭＳ Ｐ明朝" w:hAnsi="ＭＳ Ｐ明朝" w:hint="eastAsia"/>
          <w:sz w:val="28"/>
          <w:szCs w:val="32"/>
        </w:rPr>
        <w:t>年度</w:t>
      </w:r>
      <w:r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BF0230" w:rsidRPr="00E71A6D">
        <w:rPr>
          <w:rFonts w:ascii="ＭＳ Ｐ明朝" w:eastAsia="ＭＳ Ｐ明朝" w:hAnsi="ＭＳ Ｐ明朝" w:hint="eastAsia"/>
          <w:sz w:val="28"/>
          <w:szCs w:val="32"/>
        </w:rPr>
        <w:t>長崎国際大学</w:t>
      </w:r>
      <w:r w:rsidR="00F83548" w:rsidRPr="00E71A6D">
        <w:rPr>
          <w:rFonts w:ascii="ＭＳ Ｐ明朝" w:eastAsia="ＭＳ Ｐ明朝" w:hAnsi="ＭＳ Ｐ明朝" w:hint="eastAsia"/>
          <w:sz w:val="28"/>
          <w:szCs w:val="32"/>
        </w:rPr>
        <w:t>硬式野球部</w:t>
      </w:r>
    </w:p>
    <w:p w14:paraId="0E5C7E4E" w14:textId="5BD4C293" w:rsidR="00D06978" w:rsidRDefault="00F83548" w:rsidP="00BA3DE5">
      <w:pPr>
        <w:spacing w:line="400" w:lineRule="exact"/>
        <w:jc w:val="center"/>
        <w:rPr>
          <w:rFonts w:ascii="ＭＳ Ｐ明朝" w:eastAsia="ＭＳ Ｐ明朝" w:hAnsi="ＭＳ Ｐ明朝"/>
          <w:sz w:val="28"/>
          <w:szCs w:val="32"/>
        </w:rPr>
      </w:pPr>
      <w:r w:rsidRPr="00E71A6D">
        <w:rPr>
          <w:rFonts w:ascii="ＭＳ Ｐ明朝" w:eastAsia="ＭＳ Ｐ明朝" w:hAnsi="ＭＳ Ｐ明朝" w:hint="eastAsia"/>
          <w:sz w:val="28"/>
          <w:szCs w:val="32"/>
        </w:rPr>
        <w:t>合同練習会</w:t>
      </w:r>
      <w:r w:rsidR="000B3AFD">
        <w:rPr>
          <w:rFonts w:ascii="ＭＳ Ｐ明朝" w:eastAsia="ＭＳ Ｐ明朝" w:hAnsi="ＭＳ Ｐ明朝" w:hint="eastAsia"/>
          <w:sz w:val="28"/>
          <w:szCs w:val="32"/>
        </w:rPr>
        <w:t xml:space="preserve">・入部説明会　</w:t>
      </w:r>
      <w:r w:rsidRPr="00E71A6D">
        <w:rPr>
          <w:rFonts w:ascii="ＭＳ Ｐ明朝" w:eastAsia="ＭＳ Ｐ明朝" w:hAnsi="ＭＳ Ｐ明朝" w:hint="eastAsia"/>
          <w:sz w:val="28"/>
          <w:szCs w:val="32"/>
        </w:rPr>
        <w:t>実施要項</w:t>
      </w:r>
    </w:p>
    <w:p w14:paraId="0C395FE4" w14:textId="77777777" w:rsidR="00392A4F" w:rsidRPr="00E71A6D" w:rsidRDefault="00392A4F" w:rsidP="00BA3DE5">
      <w:pPr>
        <w:spacing w:line="400" w:lineRule="exact"/>
        <w:jc w:val="center"/>
        <w:rPr>
          <w:rFonts w:ascii="ＭＳ Ｐ明朝" w:eastAsia="ＭＳ Ｐ明朝" w:hAnsi="ＭＳ Ｐ明朝" w:hint="eastAsia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7981"/>
      </w:tblGrid>
      <w:tr w:rsidR="00F83548" w:rsidRPr="00283F12" w14:paraId="36F0749E" w14:textId="77777777" w:rsidTr="00BB0C94">
        <w:trPr>
          <w:trHeight w:val="309"/>
        </w:trPr>
        <w:tc>
          <w:tcPr>
            <w:tcW w:w="1647" w:type="dxa"/>
          </w:tcPr>
          <w:p w14:paraId="0D663C06" w14:textId="3A065AF0" w:rsidR="00F83548" w:rsidRPr="00BB0C94" w:rsidRDefault="00F83548" w:rsidP="001C4FEE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B0C94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945993" w:rsidRPr="00BB0C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436E4" w:rsidRPr="00BB0C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F19D8" w:rsidRPr="00BB0C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B0C94">
              <w:rPr>
                <w:rFonts w:ascii="ＭＳ Ｐ明朝" w:eastAsia="ＭＳ Ｐ明朝" w:hAnsi="ＭＳ Ｐ明朝" w:hint="eastAsia"/>
                <w:szCs w:val="21"/>
              </w:rPr>
              <w:t>時</w:t>
            </w:r>
          </w:p>
        </w:tc>
        <w:tc>
          <w:tcPr>
            <w:tcW w:w="7981" w:type="dxa"/>
          </w:tcPr>
          <w:p w14:paraId="261962CF" w14:textId="18391D69" w:rsidR="00FD6515" w:rsidRPr="00283F12" w:rsidRDefault="00B24F1D" w:rsidP="001C4FEE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第１回　</w:t>
            </w:r>
            <w:r w:rsidR="00A75A1B">
              <w:rPr>
                <w:rFonts w:ascii="ＭＳ Ｐ明朝" w:eastAsia="ＭＳ Ｐ明朝" w:hAnsi="ＭＳ Ｐ明朝" w:hint="eastAsia"/>
                <w:szCs w:val="21"/>
              </w:rPr>
              <w:t>令和３</w:t>
            </w:r>
            <w:r w:rsidR="00F83548" w:rsidRPr="00283F12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2E4386"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="00F83548" w:rsidRPr="00283F12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392A4F">
              <w:rPr>
                <w:rFonts w:ascii="ＭＳ Ｐ明朝" w:eastAsia="ＭＳ Ｐ明朝" w:hAnsi="ＭＳ Ｐ明朝" w:hint="eastAsia"/>
                <w:szCs w:val="21"/>
              </w:rPr>
              <w:t>２４</w:t>
            </w:r>
            <w:r w:rsidR="00F83548" w:rsidRPr="00283F12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A75A1B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2E4386">
              <w:rPr>
                <w:rFonts w:ascii="ＭＳ Ｐ明朝" w:eastAsia="ＭＳ Ｐ明朝" w:hAnsi="ＭＳ Ｐ明朝" w:hint="eastAsia"/>
                <w:szCs w:val="21"/>
              </w:rPr>
              <w:t>土</w:t>
            </w:r>
            <w:r w:rsidR="00BA783E" w:rsidRPr="00283F12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470BE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／　第２回　令和３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2E4386"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392A4F"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2E4386">
              <w:rPr>
                <w:rFonts w:ascii="ＭＳ Ｐ明朝" w:eastAsia="ＭＳ Ｐ明朝" w:hAnsi="ＭＳ Ｐ明朝" w:hint="eastAsia"/>
                <w:szCs w:val="21"/>
              </w:rPr>
              <w:t>土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F83548" w:rsidRPr="00283F12" w14:paraId="4016ECD5" w14:textId="77777777" w:rsidTr="00BB0C94">
        <w:trPr>
          <w:trHeight w:val="309"/>
        </w:trPr>
        <w:tc>
          <w:tcPr>
            <w:tcW w:w="1647" w:type="dxa"/>
          </w:tcPr>
          <w:p w14:paraId="41B6ADEF" w14:textId="20DB770A" w:rsidR="00F83548" w:rsidRPr="00BB0C94" w:rsidRDefault="00F83548" w:rsidP="001C4FEE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B0C94">
              <w:rPr>
                <w:rFonts w:ascii="ＭＳ Ｐ明朝" w:eastAsia="ＭＳ Ｐ明朝" w:hAnsi="ＭＳ Ｐ明朝" w:hint="eastAsia"/>
                <w:szCs w:val="21"/>
              </w:rPr>
              <w:t>場</w:t>
            </w:r>
            <w:r w:rsidR="00945993" w:rsidRPr="00BB0C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F19D8" w:rsidRPr="00BB0C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436E4" w:rsidRPr="00BB0C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B0C94">
              <w:rPr>
                <w:rFonts w:ascii="ＭＳ Ｐ明朝" w:eastAsia="ＭＳ Ｐ明朝" w:hAnsi="ＭＳ Ｐ明朝" w:hint="eastAsia"/>
                <w:szCs w:val="21"/>
              </w:rPr>
              <w:t>所</w:t>
            </w:r>
          </w:p>
        </w:tc>
        <w:tc>
          <w:tcPr>
            <w:tcW w:w="7981" w:type="dxa"/>
          </w:tcPr>
          <w:p w14:paraId="183B902E" w14:textId="66EDDB72" w:rsidR="00F83548" w:rsidRPr="00283F12" w:rsidRDefault="0035663D" w:rsidP="001C4FEE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 w:hint="eastAsia"/>
                <w:szCs w:val="21"/>
              </w:rPr>
              <w:t>長崎国際大学硬式野球場（雨天時は室内練習場</w:t>
            </w:r>
            <w:r w:rsidR="006A2C74">
              <w:rPr>
                <w:rFonts w:ascii="ＭＳ Ｐ明朝" w:eastAsia="ＭＳ Ｐ明朝" w:hAnsi="ＭＳ Ｐ明朝" w:hint="eastAsia"/>
                <w:szCs w:val="21"/>
              </w:rPr>
              <w:t>にて実施</w:t>
            </w:r>
            <w:r w:rsidR="00F83548" w:rsidRPr="00283F12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9F38DB">
              <w:rPr>
                <w:rFonts w:ascii="ＭＳ Ｐ明朝" w:eastAsia="ＭＳ Ｐ明朝" w:hAnsi="ＭＳ Ｐ明朝" w:hint="eastAsia"/>
                <w:szCs w:val="21"/>
              </w:rPr>
              <w:t xml:space="preserve">　　※本学敷地内</w:t>
            </w:r>
          </w:p>
        </w:tc>
      </w:tr>
      <w:tr w:rsidR="008420A8" w:rsidRPr="00283F12" w14:paraId="0E7E1D63" w14:textId="77777777" w:rsidTr="00BB0C94">
        <w:trPr>
          <w:trHeight w:val="944"/>
        </w:trPr>
        <w:tc>
          <w:tcPr>
            <w:tcW w:w="1647" w:type="dxa"/>
          </w:tcPr>
          <w:p w14:paraId="4A888317" w14:textId="77777777" w:rsidR="008420A8" w:rsidRPr="00BB0C94" w:rsidRDefault="008420A8" w:rsidP="001C4FEE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B0C94">
              <w:rPr>
                <w:rFonts w:ascii="ＭＳ Ｐ明朝" w:eastAsia="ＭＳ Ｐ明朝" w:hAnsi="ＭＳ Ｐ明朝" w:hint="eastAsia"/>
                <w:szCs w:val="21"/>
              </w:rPr>
              <w:t>参加資格</w:t>
            </w:r>
          </w:p>
        </w:tc>
        <w:tc>
          <w:tcPr>
            <w:tcW w:w="7981" w:type="dxa"/>
          </w:tcPr>
          <w:p w14:paraId="7219EFC8" w14:textId="7C8C7536" w:rsidR="008420A8" w:rsidRPr="00283F12" w:rsidRDefault="00BF0230" w:rsidP="00BF0230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 w:hint="eastAsia"/>
                <w:szCs w:val="21"/>
              </w:rPr>
              <w:t xml:space="preserve">①　</w:t>
            </w:r>
            <w:r w:rsidR="008420A8" w:rsidRPr="00283F12">
              <w:rPr>
                <w:rFonts w:ascii="ＭＳ Ｐ明朝" w:eastAsia="ＭＳ Ｐ明朝" w:hAnsi="ＭＳ Ｐ明朝" w:hint="eastAsia"/>
                <w:szCs w:val="21"/>
              </w:rPr>
              <w:t>高等学校</w:t>
            </w:r>
            <w:r w:rsidR="00406ABB" w:rsidRPr="00283F12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="008420A8" w:rsidRPr="00283F12">
              <w:rPr>
                <w:rFonts w:ascii="ＭＳ Ｐ明朝" w:eastAsia="ＭＳ Ｐ明朝" w:hAnsi="ＭＳ Ｐ明朝" w:hint="eastAsia"/>
                <w:szCs w:val="21"/>
              </w:rPr>
              <w:t>卒業した者及び</w:t>
            </w:r>
            <w:r w:rsidR="0098423C">
              <w:rPr>
                <w:rFonts w:ascii="ＭＳ Ｐ明朝" w:eastAsia="ＭＳ Ｐ明朝" w:hAnsi="ＭＳ Ｐ明朝" w:hint="eastAsia"/>
                <w:szCs w:val="21"/>
              </w:rPr>
              <w:t>令和４</w:t>
            </w:r>
            <w:r w:rsidR="008420A8" w:rsidRPr="00283F12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8420A8" w:rsidRPr="00283F12">
              <w:rPr>
                <w:rFonts w:ascii="ＭＳ Ｐ明朝" w:eastAsia="ＭＳ Ｐ明朝" w:hAnsi="ＭＳ Ｐ明朝" w:hint="eastAsia"/>
                <w:szCs w:val="21"/>
              </w:rPr>
              <w:t>月卒業見込みの者</w:t>
            </w:r>
            <w:r w:rsidR="003E43AA" w:rsidRPr="00283F12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6810B11B" w14:textId="48C811C2" w:rsidR="008420A8" w:rsidRPr="00283F12" w:rsidRDefault="00BF0230" w:rsidP="00BF0230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 w:hint="eastAsia"/>
                <w:szCs w:val="21"/>
              </w:rPr>
              <w:t xml:space="preserve">②　</w:t>
            </w:r>
            <w:r w:rsidR="00FD6515" w:rsidRPr="00283F12">
              <w:rPr>
                <w:rFonts w:ascii="ＭＳ Ｐ明朝" w:eastAsia="ＭＳ Ｐ明朝" w:hAnsi="ＭＳ Ｐ明朝" w:hint="eastAsia"/>
                <w:szCs w:val="21"/>
              </w:rPr>
              <w:t>硬式</w:t>
            </w:r>
            <w:r w:rsidR="00406ABB" w:rsidRPr="00283F12">
              <w:rPr>
                <w:rFonts w:ascii="ＭＳ Ｐ明朝" w:eastAsia="ＭＳ Ｐ明朝" w:hAnsi="ＭＳ Ｐ明朝" w:hint="eastAsia"/>
                <w:szCs w:val="21"/>
              </w:rPr>
              <w:t>野球部の</w:t>
            </w:r>
            <w:r w:rsidR="00FD6515" w:rsidRPr="00283F12">
              <w:rPr>
                <w:rFonts w:ascii="ＭＳ Ｐ明朝" w:eastAsia="ＭＳ Ｐ明朝" w:hAnsi="ＭＳ Ｐ明朝" w:hint="eastAsia"/>
                <w:szCs w:val="21"/>
              </w:rPr>
              <w:t>方針に従い、活動に熱意を持って臨むことができる</w:t>
            </w:r>
            <w:r w:rsidR="00406ABB" w:rsidRPr="00283F12">
              <w:rPr>
                <w:rFonts w:ascii="ＭＳ Ｐ明朝" w:eastAsia="ＭＳ Ｐ明朝" w:hAnsi="ＭＳ Ｐ明朝" w:hint="eastAsia"/>
                <w:szCs w:val="21"/>
              </w:rPr>
              <w:t>者</w:t>
            </w:r>
            <w:r w:rsidR="003E43AA" w:rsidRPr="00283F12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636756E9" w14:textId="3E5E0E4E" w:rsidR="00FD6515" w:rsidRPr="00283F12" w:rsidRDefault="00C56D3B" w:rsidP="001C4FEE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 w:hint="eastAsia"/>
                <w:szCs w:val="21"/>
              </w:rPr>
              <w:t>③</w:t>
            </w:r>
            <w:r w:rsidR="00BF0230" w:rsidRPr="00283F1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勉学と野球</w:t>
            </w:r>
            <w:r w:rsidR="00FD6515" w:rsidRPr="00283F12">
              <w:rPr>
                <w:rFonts w:ascii="ＭＳ Ｐ明朝" w:eastAsia="ＭＳ Ｐ明朝" w:hAnsi="ＭＳ Ｐ明朝" w:hint="eastAsia"/>
                <w:szCs w:val="21"/>
              </w:rPr>
              <w:t>の両立ができる者</w:t>
            </w:r>
            <w:r w:rsidR="003E43AA" w:rsidRPr="00283F12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  <w:tr w:rsidR="00CF290B" w:rsidRPr="00283F12" w14:paraId="21423F67" w14:textId="77777777" w:rsidTr="00BB0C94">
        <w:trPr>
          <w:trHeight w:val="929"/>
        </w:trPr>
        <w:tc>
          <w:tcPr>
            <w:tcW w:w="1647" w:type="dxa"/>
          </w:tcPr>
          <w:p w14:paraId="173A124B" w14:textId="461BAC04" w:rsidR="00CF290B" w:rsidRPr="00BB0C94" w:rsidRDefault="00CF290B" w:rsidP="004125E0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B0C94">
              <w:rPr>
                <w:rFonts w:ascii="ＭＳ Ｐ明朝" w:eastAsia="ＭＳ Ｐ明朝" w:hAnsi="ＭＳ Ｐ明朝" w:hint="eastAsia"/>
                <w:szCs w:val="21"/>
              </w:rPr>
              <w:t>留意事項</w:t>
            </w:r>
          </w:p>
        </w:tc>
        <w:tc>
          <w:tcPr>
            <w:tcW w:w="7981" w:type="dxa"/>
          </w:tcPr>
          <w:p w14:paraId="7BF8E198" w14:textId="0647926E" w:rsidR="0022108F" w:rsidRPr="00283F12" w:rsidRDefault="001A5CCD" w:rsidP="00BF0230">
            <w:pPr>
              <w:pStyle w:val="aa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 w:hint="eastAsia"/>
                <w:szCs w:val="21"/>
              </w:rPr>
              <w:t>本学の硬式野球部に入部を希望する方</w:t>
            </w:r>
            <w:r w:rsidR="0022108F" w:rsidRPr="00283F12">
              <w:rPr>
                <w:rFonts w:ascii="ＭＳ Ｐ明朝" w:eastAsia="ＭＳ Ｐ明朝" w:hAnsi="ＭＳ Ｐ明朝" w:hint="eastAsia"/>
                <w:szCs w:val="21"/>
              </w:rPr>
              <w:t>を募ります。</w:t>
            </w:r>
          </w:p>
          <w:p w14:paraId="6CB7699B" w14:textId="5C484438" w:rsidR="0022108F" w:rsidRPr="00283F12" w:rsidRDefault="00732A55" w:rsidP="00BF0230">
            <w:pPr>
              <w:pStyle w:val="aa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 w:hint="eastAsia"/>
                <w:szCs w:val="21"/>
              </w:rPr>
              <w:t>本練習会は、減免奨学生・特待生の選抜の参考といた</w:t>
            </w:r>
            <w:r w:rsidR="0022108F" w:rsidRPr="00283F12">
              <w:rPr>
                <w:rFonts w:ascii="ＭＳ Ｐ明朝" w:eastAsia="ＭＳ Ｐ明朝" w:hAnsi="ＭＳ Ｐ明朝" w:hint="eastAsia"/>
                <w:szCs w:val="21"/>
              </w:rPr>
              <w:t>します。</w:t>
            </w:r>
          </w:p>
          <w:p w14:paraId="0CCCA0D2" w14:textId="4F2508EF" w:rsidR="00CF290B" w:rsidRPr="00283F12" w:rsidRDefault="00BF0230" w:rsidP="00316184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 w:hint="eastAsia"/>
                <w:szCs w:val="21"/>
              </w:rPr>
              <w:t xml:space="preserve">③　</w:t>
            </w:r>
            <w:r w:rsidR="00C56D3B" w:rsidRPr="00283F12">
              <w:rPr>
                <w:rFonts w:ascii="ＭＳ Ｐ明朝" w:eastAsia="ＭＳ Ｐ明朝" w:hAnsi="ＭＳ Ｐ明朝" w:hint="eastAsia"/>
                <w:szCs w:val="21"/>
              </w:rPr>
              <w:t>万一のケガや事故</w:t>
            </w:r>
            <w:r w:rsidR="00C533BD" w:rsidRPr="00283F12">
              <w:rPr>
                <w:rFonts w:ascii="ＭＳ Ｐ明朝" w:eastAsia="ＭＳ Ｐ明朝" w:hAnsi="ＭＳ Ｐ明朝" w:hint="eastAsia"/>
                <w:szCs w:val="21"/>
              </w:rPr>
              <w:t>に備え</w:t>
            </w:r>
            <w:r w:rsidR="00316184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F60119" w:rsidRPr="00283F12">
              <w:rPr>
                <w:rFonts w:ascii="ＭＳ Ｐ明朝" w:eastAsia="ＭＳ Ｐ明朝" w:hAnsi="ＭＳ Ｐ明朝" w:hint="eastAsia"/>
                <w:szCs w:val="21"/>
              </w:rPr>
              <w:t>日スポーツ保険</w:t>
            </w:r>
            <w:r w:rsidR="006F2E52">
              <w:rPr>
                <w:rFonts w:ascii="ＭＳ Ｐ明朝" w:eastAsia="ＭＳ Ｐ明朝" w:hAnsi="ＭＳ Ｐ明朝" w:hint="eastAsia"/>
                <w:szCs w:val="21"/>
              </w:rPr>
              <w:t>（500円）</w:t>
            </w:r>
            <w:r w:rsidR="00F60119" w:rsidRPr="00283F12">
              <w:rPr>
                <w:rFonts w:ascii="ＭＳ Ｐ明朝" w:eastAsia="ＭＳ Ｐ明朝" w:hAnsi="ＭＳ Ｐ明朝" w:hint="eastAsia"/>
                <w:szCs w:val="21"/>
              </w:rPr>
              <w:t>に加入</w:t>
            </w:r>
            <w:r w:rsidR="00316184">
              <w:rPr>
                <w:rFonts w:ascii="ＭＳ Ｐ明朝" w:eastAsia="ＭＳ Ｐ明朝" w:hAnsi="ＭＳ Ｐ明朝" w:hint="eastAsia"/>
                <w:szCs w:val="21"/>
              </w:rPr>
              <w:t>していただきます</w:t>
            </w:r>
            <w:r w:rsidR="00C533BD" w:rsidRPr="00283F12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  <w:tr w:rsidR="002A3DDF" w:rsidRPr="00283F12" w14:paraId="643AF479" w14:textId="77777777" w:rsidTr="00BB0C94">
        <w:trPr>
          <w:trHeight w:val="3527"/>
        </w:trPr>
        <w:tc>
          <w:tcPr>
            <w:tcW w:w="1647" w:type="dxa"/>
          </w:tcPr>
          <w:p w14:paraId="05872538" w14:textId="1E7289E9" w:rsidR="002A3DDF" w:rsidRPr="00BB0C94" w:rsidRDefault="002A3DDF" w:rsidP="002A3DDF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B0C94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8436E4" w:rsidRPr="00BB0C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F19D8" w:rsidRPr="00BB0C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45993" w:rsidRPr="00BB0C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B0C94">
              <w:rPr>
                <w:rFonts w:ascii="ＭＳ Ｐ明朝" w:eastAsia="ＭＳ Ｐ明朝" w:hAnsi="ＭＳ Ｐ明朝" w:hint="eastAsia"/>
                <w:szCs w:val="21"/>
              </w:rPr>
              <w:t>程</w:t>
            </w:r>
          </w:p>
        </w:tc>
        <w:tc>
          <w:tcPr>
            <w:tcW w:w="7981" w:type="dxa"/>
          </w:tcPr>
          <w:p w14:paraId="5E3CA2B0" w14:textId="0435B01C" w:rsidR="00D05E33" w:rsidRPr="00283F12" w:rsidRDefault="00E02E66" w:rsidP="00C533BD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第１回</w:t>
            </w:r>
            <w:r w:rsidR="00B24F1D">
              <w:rPr>
                <w:rFonts w:ascii="ＭＳ Ｐ明朝" w:eastAsia="ＭＳ Ｐ明朝" w:hAnsi="ＭＳ Ｐ明朝" w:hint="eastAsia"/>
                <w:szCs w:val="21"/>
              </w:rPr>
              <w:t>合同練習会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７月</w:t>
            </w:r>
            <w:r w:rsidR="00901527">
              <w:rPr>
                <w:rFonts w:ascii="ＭＳ Ｐ明朝" w:eastAsia="ＭＳ Ｐ明朝" w:hAnsi="ＭＳ Ｐ明朝" w:hint="eastAsia"/>
                <w:szCs w:val="21"/>
              </w:rPr>
              <w:t>２４</w:t>
            </w:r>
            <w:r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2E4386">
              <w:rPr>
                <w:rFonts w:ascii="ＭＳ Ｐ明朝" w:eastAsia="ＭＳ Ｐ明朝" w:hAnsi="ＭＳ Ｐ明朝" w:hint="eastAsia"/>
                <w:szCs w:val="21"/>
              </w:rPr>
              <w:t>土</w:t>
            </w:r>
            <w:r>
              <w:rPr>
                <w:rFonts w:ascii="ＭＳ Ｐ明朝" w:eastAsia="ＭＳ Ｐ明朝" w:hAnsi="ＭＳ Ｐ明朝" w:hint="eastAsia"/>
                <w:szCs w:val="21"/>
              </w:rPr>
              <w:t>）　／　第２回</w:t>
            </w:r>
            <w:r w:rsidR="00B24F1D">
              <w:rPr>
                <w:rFonts w:ascii="ＭＳ Ｐ明朝" w:eastAsia="ＭＳ Ｐ明朝" w:hAnsi="ＭＳ Ｐ明朝" w:hint="eastAsia"/>
                <w:szCs w:val="21"/>
              </w:rPr>
              <w:t>合同練習会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F2E52"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="00B24F1D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392A4F"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="00B24F1D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D05E33" w:rsidRPr="00283F12">
              <w:rPr>
                <w:rFonts w:ascii="ＭＳ Ｐ明朝" w:eastAsia="ＭＳ Ｐ明朝" w:hAnsi="ＭＳ Ｐ明朝" w:hint="eastAsia"/>
                <w:szCs w:val="21"/>
              </w:rPr>
              <w:t>（土）</w:t>
            </w:r>
          </w:p>
          <w:p w14:paraId="326AEE9B" w14:textId="083D75AB" w:rsidR="004937AA" w:rsidRDefault="004937AA" w:rsidP="004937AA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7：00　　朝食（寮宿泊学生および同伴宿泊者）</w:t>
            </w:r>
          </w:p>
          <w:p w14:paraId="38D7E635" w14:textId="3DBDCB2F" w:rsidR="005D13D8" w:rsidRDefault="005D13D8" w:rsidP="005D13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 xml:space="preserve"> 8:30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寮宿泊者（高校生）送迎バス出発（</w:t>
            </w:r>
            <w:r w:rsidR="0098423C">
              <w:rPr>
                <w:rFonts w:ascii="ＭＳ Ｐ明朝" w:eastAsia="ＭＳ Ｐ明朝" w:hAnsi="ＭＳ Ｐ明朝" w:hint="eastAsia"/>
                <w:szCs w:val="21"/>
              </w:rPr>
              <w:t>E</w:t>
            </w:r>
            <w:r>
              <w:rPr>
                <w:rFonts w:ascii="ＭＳ Ｐ明朝" w:eastAsia="ＭＳ Ｐ明朝" w:hAnsi="ＭＳ Ｐ明朝" w:hint="eastAsia"/>
                <w:szCs w:val="21"/>
              </w:rPr>
              <w:t>棟駐車場</w:t>
            </w:r>
            <w:r w:rsidR="006A7E32">
              <w:rPr>
                <w:rFonts w:ascii="ＭＳ Ｐ明朝" w:eastAsia="ＭＳ Ｐ明朝" w:hAnsi="ＭＳ Ｐ明朝" w:hint="eastAsia"/>
                <w:szCs w:val="21"/>
              </w:rPr>
              <w:t>出入り</w:t>
            </w:r>
            <w:r>
              <w:rPr>
                <w:rFonts w:ascii="ＭＳ Ｐ明朝" w:eastAsia="ＭＳ Ｐ明朝" w:hAnsi="ＭＳ Ｐ明朝" w:hint="eastAsia"/>
                <w:szCs w:val="21"/>
              </w:rPr>
              <w:t>口集合）</w:t>
            </w:r>
          </w:p>
          <w:p w14:paraId="2CAB7DCE" w14:textId="64CEDAE1" w:rsidR="002A3DDF" w:rsidRPr="00283F12" w:rsidRDefault="00E65878" w:rsidP="00E65878">
            <w:pPr>
              <w:ind w:firstLineChars="50" w:firstLine="105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283F12">
              <w:rPr>
                <w:rFonts w:ascii="ＭＳ Ｐ明朝" w:eastAsia="ＭＳ Ｐ明朝" w:hAnsi="ＭＳ Ｐ明朝"/>
                <w:szCs w:val="21"/>
              </w:rPr>
              <w:t>9:00</w:t>
            </w:r>
            <w:r w:rsidR="0051709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CF290B" w:rsidRPr="00283F12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受付</w:t>
            </w:r>
            <w:r w:rsidR="00BF0230" w:rsidRPr="00283F12">
              <w:rPr>
                <w:rFonts w:ascii="ＭＳ Ｐ明朝" w:eastAsia="ＭＳ Ｐ明朝" w:hAnsi="ＭＳ Ｐ明朝" w:hint="eastAsia"/>
                <w:szCs w:val="21"/>
              </w:rPr>
              <w:t>（専用球場入口</w:t>
            </w:r>
            <w:r w:rsidR="006A7E32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4A76B7">
              <w:rPr>
                <w:rFonts w:ascii="ＭＳ Ｐ明朝" w:eastAsia="ＭＳ Ｐ明朝" w:hAnsi="ＭＳ Ｐ明朝" w:hint="eastAsia"/>
                <w:szCs w:val="21"/>
              </w:rPr>
              <w:t>同伴者も同様</w:t>
            </w:r>
            <w:r w:rsidR="00BF0230" w:rsidRPr="00283F1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0133D4B8" w14:textId="33E1CD00" w:rsidR="00BD252E" w:rsidRPr="00283F12" w:rsidRDefault="00701663" w:rsidP="00E65878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 w:hint="eastAsia"/>
                <w:szCs w:val="21"/>
              </w:rPr>
              <w:t>9:3</w:t>
            </w:r>
            <w:r w:rsidR="00BD252E" w:rsidRPr="00283F12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4867BC" w:rsidRPr="00283F12">
              <w:rPr>
                <w:rFonts w:ascii="ＭＳ Ｐ明朝" w:eastAsia="ＭＳ Ｐ明朝" w:hAnsi="ＭＳ Ｐ明朝"/>
                <w:szCs w:val="21"/>
              </w:rPr>
              <w:t xml:space="preserve">   </w:t>
            </w:r>
            <w:r w:rsidR="00423C33" w:rsidRPr="00283F12">
              <w:rPr>
                <w:rFonts w:ascii="ＭＳ Ｐ明朝" w:eastAsia="ＭＳ Ｐ明朝" w:hAnsi="ＭＳ Ｐ明朝" w:hint="eastAsia"/>
                <w:szCs w:val="21"/>
              </w:rPr>
              <w:t>合同練習会</w:t>
            </w:r>
            <w:r w:rsidR="00470BED">
              <w:rPr>
                <w:rFonts w:ascii="ＭＳ Ｐ明朝" w:eastAsia="ＭＳ Ｐ明朝" w:hAnsi="ＭＳ Ｐ明朝" w:hint="eastAsia"/>
                <w:szCs w:val="21"/>
              </w:rPr>
              <w:t>内容説明（ホームベース付近）</w:t>
            </w:r>
          </w:p>
          <w:p w14:paraId="53524360" w14:textId="39DFA5F9" w:rsidR="00701663" w:rsidRPr="00283F12" w:rsidRDefault="00470BED" w:rsidP="00470BED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</w:t>
            </w:r>
            <w:r w:rsidR="00BD252E" w:rsidRPr="00283F12">
              <w:rPr>
                <w:rFonts w:ascii="ＭＳ Ｐ明朝" w:eastAsia="ＭＳ Ｐ明朝" w:hAnsi="ＭＳ Ｐ明朝"/>
                <w:szCs w:val="21"/>
              </w:rPr>
              <w:t>:</w:t>
            </w:r>
            <w:r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="00701663" w:rsidRPr="00283F12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4867BC" w:rsidRPr="00283F12">
              <w:rPr>
                <w:rFonts w:ascii="ＭＳ Ｐ明朝" w:eastAsia="ＭＳ Ｐ明朝" w:hAnsi="ＭＳ Ｐ明朝"/>
                <w:szCs w:val="21"/>
              </w:rPr>
              <w:t xml:space="preserve">   </w:t>
            </w:r>
            <w:r w:rsidR="00423C33" w:rsidRPr="00283F12">
              <w:rPr>
                <w:rFonts w:ascii="ＭＳ Ｐ明朝" w:eastAsia="ＭＳ Ｐ明朝" w:hAnsi="ＭＳ Ｐ明朝" w:hint="eastAsia"/>
                <w:szCs w:val="21"/>
              </w:rPr>
              <w:t>ウォーミングアップ開始</w:t>
            </w:r>
            <w:r w:rsidR="00FA3FE4">
              <w:rPr>
                <w:rFonts w:ascii="ＭＳ Ｐ明朝" w:eastAsia="ＭＳ Ｐ明朝" w:hAnsi="ＭＳ Ｐ明朝" w:hint="eastAsia"/>
                <w:szCs w:val="21"/>
              </w:rPr>
              <w:t>、測定（３０ｍ走</w:t>
            </w:r>
            <w:r w:rsidR="006F2E5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32B57C63" w14:textId="7541B217" w:rsidR="00FA3FE4" w:rsidRDefault="00C533BD" w:rsidP="00C533BD">
            <w:pPr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/>
                <w:szCs w:val="21"/>
              </w:rPr>
              <w:t>1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283F12">
              <w:rPr>
                <w:rFonts w:ascii="ＭＳ Ｐ明朝" w:eastAsia="ＭＳ Ｐ明朝" w:hAnsi="ＭＳ Ｐ明朝"/>
                <w:szCs w:val="21"/>
              </w:rPr>
              <w:t>:</w:t>
            </w:r>
            <w:r w:rsidR="00470BE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BD252E" w:rsidRPr="00283F12">
              <w:rPr>
                <w:rFonts w:ascii="ＭＳ Ｐ明朝" w:eastAsia="ＭＳ Ｐ明朝" w:hAnsi="ＭＳ Ｐ明朝"/>
                <w:szCs w:val="21"/>
              </w:rPr>
              <w:t>0</w:t>
            </w:r>
            <w:r w:rsidRPr="00283F12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="00470BED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A2C74">
              <w:rPr>
                <w:rFonts w:ascii="ＭＳ Ｐ明朝" w:eastAsia="ＭＳ Ｐ明朝" w:hAnsi="ＭＳ Ｐ明朝" w:hint="eastAsia"/>
                <w:szCs w:val="21"/>
              </w:rPr>
              <w:t>守備</w:t>
            </w:r>
            <w:r w:rsidR="00470BED">
              <w:rPr>
                <w:rFonts w:ascii="ＭＳ Ｐ明朝" w:eastAsia="ＭＳ Ｐ明朝" w:hAnsi="ＭＳ Ｐ明朝" w:hint="eastAsia"/>
                <w:szCs w:val="21"/>
              </w:rPr>
              <w:t>（シートノック）</w:t>
            </w:r>
            <w:r w:rsidR="00FA3FE4">
              <w:rPr>
                <w:rFonts w:ascii="ＭＳ Ｐ明朝" w:eastAsia="ＭＳ Ｐ明朝" w:hAnsi="ＭＳ Ｐ明朝" w:hint="eastAsia"/>
                <w:szCs w:val="21"/>
              </w:rPr>
              <w:t>、シート打撃</w:t>
            </w:r>
            <w:r w:rsidR="00337EA8">
              <w:rPr>
                <w:rFonts w:ascii="ＭＳ Ｐ明朝" w:eastAsia="ＭＳ Ｐ明朝" w:hAnsi="ＭＳ Ｐ明朝" w:hint="eastAsia"/>
                <w:szCs w:val="21"/>
              </w:rPr>
              <w:t>（対戦形式）</w:t>
            </w:r>
          </w:p>
          <w:p w14:paraId="2506A173" w14:textId="0799897C" w:rsidR="00FA3FE4" w:rsidRPr="00283F12" w:rsidRDefault="00B24F1D" w:rsidP="00B24F1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13：30</w:t>
            </w:r>
            <w:r w:rsidR="00FA3FE4" w:rsidRPr="00283F12">
              <w:rPr>
                <w:rFonts w:ascii="ＭＳ Ｐ明朝" w:eastAsia="ＭＳ Ｐ明朝" w:hAnsi="ＭＳ Ｐ明朝"/>
                <w:szCs w:val="21"/>
              </w:rPr>
              <w:t xml:space="preserve">   </w:t>
            </w:r>
            <w:r w:rsidR="00FA3FE4" w:rsidRPr="00283F12">
              <w:rPr>
                <w:rFonts w:ascii="ＭＳ Ｐ明朝" w:eastAsia="ＭＳ Ｐ明朝" w:hAnsi="ＭＳ Ｐ明朝" w:hint="eastAsia"/>
                <w:szCs w:val="21"/>
              </w:rPr>
              <w:t>終了</w:t>
            </w:r>
            <w:r w:rsidR="00FA3FE4">
              <w:rPr>
                <w:rFonts w:ascii="ＭＳ Ｐ明朝" w:eastAsia="ＭＳ Ｐ明朝" w:hAnsi="ＭＳ Ｐ明朝" w:hint="eastAsia"/>
                <w:szCs w:val="21"/>
              </w:rPr>
              <w:t>・更衣（更衣場所は室内練習場）</w:t>
            </w:r>
          </w:p>
          <w:p w14:paraId="3D2644EA" w14:textId="04B38CAC" w:rsidR="00BA3DE5" w:rsidRDefault="00FA3FE4" w:rsidP="00FA3FE4">
            <w:pPr>
              <w:ind w:firstLineChars="250" w:firstLine="52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 xml:space="preserve">   </w:t>
            </w:r>
            <w:r w:rsidR="00A76377">
              <w:rPr>
                <w:rFonts w:ascii="ＭＳ Ｐ明朝" w:eastAsia="ＭＳ Ｐ明朝" w:hAnsi="ＭＳ Ｐ明朝" w:hint="eastAsia"/>
                <w:szCs w:val="21"/>
              </w:rPr>
              <w:t>昼食（持参</w:t>
            </w:r>
            <w:r w:rsidR="006F2E52">
              <w:rPr>
                <w:rFonts w:ascii="ＭＳ Ｐ明朝" w:eastAsia="ＭＳ Ｐ明朝" w:hAnsi="ＭＳ Ｐ明朝" w:hint="eastAsia"/>
                <w:szCs w:val="21"/>
              </w:rPr>
              <w:t>、当日受付時に弁当注文可能</w:t>
            </w:r>
            <w:r w:rsidR="00423C33" w:rsidRPr="00283F1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60B5F8B4" w14:textId="65B5DACB" w:rsidR="00B24F1D" w:rsidRPr="00283F12" w:rsidRDefault="00B24F1D" w:rsidP="00B24F1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15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00　 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入部説明会</w:t>
            </w:r>
            <w:r>
              <w:rPr>
                <w:rFonts w:ascii="ＭＳ Ｐ明朝" w:eastAsia="ＭＳ Ｐ明朝" w:hAnsi="ＭＳ Ｐ明朝" w:hint="eastAsia"/>
                <w:szCs w:val="21"/>
              </w:rPr>
              <w:t>（１１０１教室）</w:t>
            </w:r>
          </w:p>
          <w:p w14:paraId="6F4A3B47" w14:textId="430370F0" w:rsidR="00FA3FE4" w:rsidRDefault="00415446" w:rsidP="00FA3FE4">
            <w:pPr>
              <w:ind w:firstLineChars="250" w:firstLine="525"/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/>
                <w:szCs w:val="21"/>
              </w:rPr>
              <w:t xml:space="preserve">   </w:t>
            </w:r>
            <w:r w:rsidR="00295D18">
              <w:rPr>
                <w:rFonts w:ascii="ＭＳ Ｐ明朝" w:eastAsia="ＭＳ Ｐ明朝" w:hAnsi="ＭＳ Ｐ明朝" w:hint="eastAsia"/>
                <w:szCs w:val="21"/>
              </w:rPr>
              <w:t>寮見学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出発</w:t>
            </w:r>
            <w:r w:rsidR="00FA3FE4">
              <w:rPr>
                <w:rFonts w:ascii="ＭＳ Ｐ明朝" w:eastAsia="ＭＳ Ｐ明朝" w:hAnsi="ＭＳ Ｐ明朝" w:hint="eastAsia"/>
                <w:szCs w:val="21"/>
              </w:rPr>
              <w:t>（宿泊者、希望者のみ見学）</w:t>
            </w:r>
          </w:p>
          <w:p w14:paraId="05665A77" w14:textId="1FACD1D7" w:rsidR="00BA3DE5" w:rsidRPr="00B24F1D" w:rsidRDefault="00FA3FE4" w:rsidP="00B24F1D">
            <w:pPr>
              <w:ind w:firstLineChars="450" w:firstLine="945"/>
              <w:rPr>
                <w:rFonts w:ascii="ＭＳ Ｐ明朝" w:eastAsia="SimSun" w:hAnsi="ＭＳ Ｐ明朝"/>
                <w:szCs w:val="21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●</w:t>
            </w:r>
            <w:r w:rsidR="008614F3">
              <w:rPr>
                <w:rFonts w:ascii="ＭＳ Ｐ明朝" w:eastAsia="ＭＳ Ｐ明朝" w:hAnsi="ＭＳ Ｐ明朝" w:hint="eastAsia"/>
                <w:szCs w:val="21"/>
              </w:rPr>
              <w:t>移動手段がない方は</w:t>
            </w:r>
            <w:r w:rsidR="00CE2CB8">
              <w:rPr>
                <w:rFonts w:ascii="ＭＳ Ｐ明朝" w:eastAsia="ＭＳ Ｐ明朝" w:hAnsi="ＭＳ Ｐ明朝" w:hint="eastAsia"/>
                <w:szCs w:val="21"/>
              </w:rPr>
              <w:t>マイクロバス</w:t>
            </w:r>
            <w:r w:rsidR="008614F3">
              <w:rPr>
                <w:rFonts w:ascii="ＭＳ Ｐ明朝" w:eastAsia="ＭＳ Ｐ明朝" w:hAnsi="ＭＳ Ｐ明朝" w:hint="eastAsia"/>
                <w:szCs w:val="21"/>
              </w:rPr>
              <w:t>にご乗車ください</w:t>
            </w:r>
            <w:r w:rsidR="00B24F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1BACC458" w14:textId="66DB0AEB" w:rsidR="006C5840" w:rsidRPr="006C5840" w:rsidRDefault="004937AA" w:rsidP="00E529A2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19：00　　夕食（寮宿泊学生および同伴宿泊者）</w:t>
            </w:r>
          </w:p>
          <w:p w14:paraId="4C37501C" w14:textId="77777777" w:rsidR="0058245B" w:rsidRDefault="0058245B" w:rsidP="006F2E5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173FB62" w14:textId="151BA90A" w:rsidR="00E02E66" w:rsidRPr="00283F12" w:rsidRDefault="00E02E66" w:rsidP="00E02E66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第１回</w:t>
            </w:r>
            <w:r w:rsidR="00B24F1D">
              <w:rPr>
                <w:rFonts w:ascii="ＭＳ Ｐ明朝" w:eastAsia="ＭＳ Ｐ明朝" w:hAnsi="ＭＳ Ｐ明朝" w:hint="eastAsia"/>
                <w:szCs w:val="21"/>
              </w:rPr>
              <w:t>ｵｰﾌﾟﾝｷｬﾝﾊﾟｽ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７月</w:t>
            </w:r>
            <w:r w:rsidR="00901527">
              <w:rPr>
                <w:rFonts w:ascii="ＭＳ Ｐ明朝" w:eastAsia="ＭＳ Ｐ明朝" w:hAnsi="ＭＳ Ｐ明朝" w:hint="eastAsia"/>
                <w:szCs w:val="21"/>
              </w:rPr>
              <w:t>２５</w:t>
            </w:r>
            <w:r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901527">
              <w:rPr>
                <w:rFonts w:ascii="ＭＳ Ｐ明朝" w:eastAsia="ＭＳ Ｐ明朝" w:hAnsi="ＭＳ Ｐ明朝" w:hint="eastAsia"/>
                <w:szCs w:val="21"/>
              </w:rPr>
              <w:t>日）　／　第３</w:t>
            </w:r>
            <w:r>
              <w:rPr>
                <w:rFonts w:ascii="ＭＳ Ｐ明朝" w:eastAsia="ＭＳ Ｐ明朝" w:hAnsi="ＭＳ Ｐ明朝" w:hint="eastAsia"/>
                <w:szCs w:val="21"/>
              </w:rPr>
              <w:t>回</w:t>
            </w:r>
            <w:r w:rsidR="00B24F1D">
              <w:rPr>
                <w:rFonts w:ascii="ＭＳ Ｐ明朝" w:eastAsia="ＭＳ Ｐ明朝" w:hAnsi="ＭＳ Ｐ明朝" w:hint="eastAsia"/>
                <w:szCs w:val="21"/>
              </w:rPr>
              <w:t>ｵｰﾌﾟﾝｷｬﾝﾊﾟｽ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８</w:t>
            </w:r>
            <w:r w:rsidR="00B24F1D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392A4F"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="00B24F1D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901527">
              <w:rPr>
                <w:rFonts w:ascii="ＭＳ Ｐ明朝" w:eastAsia="ＭＳ Ｐ明朝" w:hAnsi="ＭＳ Ｐ明朝" w:hint="eastAsia"/>
                <w:szCs w:val="21"/>
              </w:rPr>
              <w:t>（日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046EDEFF" w14:textId="31FC7EEE" w:rsidR="00423C33" w:rsidRPr="00283F12" w:rsidRDefault="001566BF" w:rsidP="00866ED7">
            <w:pPr>
              <w:ind w:firstLineChars="50" w:firstLine="105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="004937AA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4937AA">
              <w:rPr>
                <w:rFonts w:ascii="ＭＳ Ｐ明朝" w:eastAsia="ＭＳ Ｐ明朝" w:hAnsi="ＭＳ Ｐ明朝" w:hint="eastAsia"/>
                <w:szCs w:val="21"/>
              </w:rPr>
              <w:t>0　　朝食（寮宿泊学生および同伴宿泊者）</w:t>
            </w:r>
            <w:bookmarkStart w:id="0" w:name="_GoBack"/>
            <w:bookmarkEnd w:id="0"/>
          </w:p>
          <w:p w14:paraId="1C21012B" w14:textId="71E1722D" w:rsidR="00D05E33" w:rsidRPr="00283F12" w:rsidRDefault="00D05E33" w:rsidP="00C533B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 w:hint="eastAsia"/>
                <w:szCs w:val="21"/>
              </w:rPr>
              <w:t>11：15</w:t>
            </w:r>
            <w:r w:rsidR="00517093">
              <w:rPr>
                <w:rFonts w:ascii="ＭＳ Ｐ明朝" w:eastAsia="ＭＳ Ｐ明朝" w:hAnsi="ＭＳ Ｐ明朝"/>
                <w:szCs w:val="21"/>
              </w:rPr>
              <w:t xml:space="preserve">   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学部別プログラム（人間社会学部）</w:t>
            </w:r>
          </w:p>
          <w:p w14:paraId="39369D39" w14:textId="391DA13F" w:rsidR="00D05E33" w:rsidRPr="00283F12" w:rsidRDefault="00D05E33" w:rsidP="00C533B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 w:hint="eastAsia"/>
                <w:szCs w:val="21"/>
              </w:rPr>
              <w:t>12：10</w:t>
            </w:r>
            <w:r w:rsidR="0051709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462250">
              <w:rPr>
                <w:rFonts w:ascii="ＭＳ Ｐ明朝" w:eastAsia="ＭＳ Ｐ明朝" w:hAnsi="ＭＳ Ｐ明朝" w:hint="eastAsia"/>
                <w:szCs w:val="21"/>
              </w:rPr>
              <w:t>昼食</w:t>
            </w:r>
            <w:r w:rsidR="00430C47">
              <w:rPr>
                <w:rFonts w:ascii="ＭＳ Ｐ明朝" w:eastAsia="ＭＳ Ｐ明朝" w:hAnsi="ＭＳ Ｐ明朝" w:hint="eastAsia"/>
                <w:szCs w:val="21"/>
              </w:rPr>
              <w:t>（本学準備</w:t>
            </w:r>
            <w:r w:rsidR="00462250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1566BF">
              <w:rPr>
                <w:rFonts w:ascii="ＭＳ Ｐ明朝" w:eastAsia="ＭＳ Ｐ明朝" w:hAnsi="ＭＳ Ｐ明朝" w:hint="eastAsia"/>
                <w:szCs w:val="21"/>
              </w:rPr>
              <w:t>お</w:t>
            </w:r>
            <w:r w:rsidR="00462250">
              <w:rPr>
                <w:rFonts w:ascii="ＭＳ Ｐ明朝" w:eastAsia="ＭＳ Ｐ明朝" w:hAnsi="ＭＳ Ｐ明朝" w:hint="eastAsia"/>
                <w:szCs w:val="21"/>
              </w:rPr>
              <w:t>申込み</w:t>
            </w:r>
            <w:r w:rsidR="001566BF">
              <w:rPr>
                <w:rFonts w:ascii="ＭＳ Ｐ明朝" w:eastAsia="ＭＳ Ｐ明朝" w:hAnsi="ＭＳ Ｐ明朝" w:hint="eastAsia"/>
                <w:szCs w:val="21"/>
              </w:rPr>
              <w:t>いただいた</w:t>
            </w:r>
            <w:r w:rsidR="00462250">
              <w:rPr>
                <w:rFonts w:ascii="ＭＳ Ｐ明朝" w:eastAsia="ＭＳ Ｐ明朝" w:hAnsi="ＭＳ Ｐ明朝" w:hint="eastAsia"/>
                <w:szCs w:val="21"/>
              </w:rPr>
              <w:t>保護者も含む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24DCAF39" w14:textId="37F8A2D2" w:rsidR="00D05E33" w:rsidRPr="00283F12" w:rsidRDefault="00D05E33" w:rsidP="00C533BD">
            <w:pPr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 w:hint="eastAsia"/>
                <w:szCs w:val="21"/>
              </w:rPr>
              <w:t>13：00</w:t>
            </w:r>
            <w:r w:rsidR="0051709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学科別プログラム（国際観光学科・社会福祉学科）</w:t>
            </w:r>
          </w:p>
          <w:p w14:paraId="27EDAE0D" w14:textId="36F023D6" w:rsidR="001E4C91" w:rsidRPr="00283F12" w:rsidRDefault="000A5BA8" w:rsidP="00C533BD">
            <w:pPr>
              <w:rPr>
                <w:rFonts w:ascii="ＭＳ Ｐ明朝" w:eastAsia="ＭＳ Ｐ明朝" w:hAnsi="ＭＳ Ｐ明朝"/>
                <w:szCs w:val="21"/>
              </w:rPr>
            </w:pPr>
            <w:r w:rsidRPr="00283F12">
              <w:rPr>
                <w:rFonts w:ascii="ＭＳ Ｐ明朝" w:eastAsia="ＭＳ Ｐ明朝" w:hAnsi="ＭＳ Ｐ明朝" w:hint="eastAsia"/>
                <w:szCs w:val="21"/>
              </w:rPr>
              <w:t>15：30</w:t>
            </w:r>
            <w:r w:rsidR="0051709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283F12">
              <w:rPr>
                <w:rFonts w:ascii="ＭＳ Ｐ明朝" w:eastAsia="ＭＳ Ｐ明朝" w:hAnsi="ＭＳ Ｐ明朝" w:hint="eastAsia"/>
                <w:szCs w:val="21"/>
              </w:rPr>
              <w:t>オープンキャンパス終了</w:t>
            </w:r>
            <w:r w:rsidR="001566BF">
              <w:rPr>
                <w:rFonts w:ascii="ＭＳ Ｐ明朝" w:eastAsia="ＭＳ Ｐ明朝" w:hAnsi="ＭＳ Ｐ明朝" w:hint="eastAsia"/>
                <w:szCs w:val="21"/>
              </w:rPr>
              <w:t>（オープンキャンパス用送迎バス</w:t>
            </w:r>
            <w:r w:rsidR="00497E76">
              <w:rPr>
                <w:rFonts w:ascii="ＭＳ Ｐ明朝" w:eastAsia="ＭＳ Ｐ明朝" w:hAnsi="ＭＳ Ｐ明朝" w:hint="eastAsia"/>
                <w:szCs w:val="21"/>
              </w:rPr>
              <w:t>利用可</w:t>
            </w:r>
            <w:r w:rsidR="001566BF">
              <w:rPr>
                <w:rFonts w:ascii="ＭＳ Ｐ明朝" w:eastAsia="ＭＳ Ｐ明朝" w:hAnsi="ＭＳ Ｐ明朝" w:hint="eastAsia"/>
                <w:szCs w:val="21"/>
              </w:rPr>
              <w:t>：申込必須</w:t>
            </w:r>
            <w:r w:rsidR="00497E7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BA3DE5" w:rsidRPr="00283F12" w14:paraId="0114956C" w14:textId="77777777" w:rsidTr="00BB0C94">
        <w:trPr>
          <w:trHeight w:val="556"/>
        </w:trPr>
        <w:tc>
          <w:tcPr>
            <w:tcW w:w="1647" w:type="dxa"/>
          </w:tcPr>
          <w:p w14:paraId="44C1B84C" w14:textId="7B05742C" w:rsidR="007C0F97" w:rsidRPr="00BB0C94" w:rsidRDefault="00BA3DE5" w:rsidP="007C0F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B0C94">
              <w:rPr>
                <w:rFonts w:ascii="ＭＳ Ｐ明朝" w:eastAsia="ＭＳ Ｐ明朝" w:hAnsi="ＭＳ Ｐ明朝" w:hint="eastAsia"/>
                <w:szCs w:val="21"/>
              </w:rPr>
              <w:t>持</w:t>
            </w:r>
            <w:r w:rsidR="002F19D8" w:rsidRPr="00BB0C94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B0C94">
              <w:rPr>
                <w:rFonts w:ascii="ＭＳ Ｐ明朝" w:eastAsia="ＭＳ Ｐ明朝" w:hAnsi="ＭＳ Ｐ明朝" w:hint="eastAsia"/>
                <w:szCs w:val="21"/>
              </w:rPr>
              <w:t>参</w:t>
            </w:r>
            <w:r w:rsidR="002F19D8" w:rsidRPr="00BB0C94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B0C94">
              <w:rPr>
                <w:rFonts w:ascii="ＭＳ Ｐ明朝" w:eastAsia="ＭＳ Ｐ明朝" w:hAnsi="ＭＳ Ｐ明朝" w:hint="eastAsia"/>
                <w:szCs w:val="21"/>
              </w:rPr>
              <w:t>品</w:t>
            </w:r>
          </w:p>
        </w:tc>
        <w:tc>
          <w:tcPr>
            <w:tcW w:w="7981" w:type="dxa"/>
          </w:tcPr>
          <w:p w14:paraId="248A9C55" w14:textId="5A5E4007" w:rsidR="00337EA8" w:rsidRDefault="002C734F" w:rsidP="00D8432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①校名の分かるユニフォーム</w:t>
            </w:r>
            <w:r w:rsidR="007F0C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②野球用具一式</w:t>
            </w:r>
            <w:r w:rsidR="007F0C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③</w:t>
            </w:r>
            <w:r w:rsidR="00F1666E" w:rsidRPr="00283F12">
              <w:rPr>
                <w:rFonts w:ascii="ＭＳ Ｐ明朝" w:eastAsia="ＭＳ Ｐ明朝" w:hAnsi="ＭＳ Ｐ明朝" w:hint="eastAsia"/>
                <w:szCs w:val="21"/>
              </w:rPr>
              <w:t>保険証</w:t>
            </w:r>
            <w:r w:rsidR="007F0C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37EA8">
              <w:rPr>
                <w:rFonts w:ascii="ＭＳ Ｐ明朝" w:eastAsia="ＭＳ Ｐ明朝" w:hAnsi="ＭＳ Ｐ明朝" w:hint="eastAsia"/>
                <w:szCs w:val="21"/>
              </w:rPr>
              <w:t>④スポーツ保険</w:t>
            </w:r>
            <w:r w:rsidR="00A75A1B">
              <w:rPr>
                <w:rFonts w:ascii="ＭＳ Ｐ明朝" w:eastAsia="ＭＳ Ｐ明朝" w:hAnsi="ＭＳ Ｐ明朝" w:hint="eastAsia"/>
                <w:szCs w:val="21"/>
              </w:rPr>
              <w:t>代</w:t>
            </w:r>
            <w:r w:rsidR="00337EA8">
              <w:rPr>
                <w:rFonts w:ascii="ＭＳ Ｐ明朝" w:eastAsia="ＭＳ Ｐ明朝" w:hAnsi="ＭＳ Ｐ明朝" w:hint="eastAsia"/>
                <w:szCs w:val="21"/>
              </w:rPr>
              <w:t>（500円）</w:t>
            </w:r>
          </w:p>
          <w:p w14:paraId="193E2B6C" w14:textId="1D8854AE" w:rsidR="002C734F" w:rsidRPr="00283F12" w:rsidRDefault="002C734F" w:rsidP="00337EA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④</w:t>
            </w:r>
            <w:r w:rsidR="00F60119" w:rsidRPr="00283F12">
              <w:rPr>
                <w:rFonts w:ascii="ＭＳ Ｐ明朝" w:eastAsia="ＭＳ Ｐ明朝" w:hAnsi="ＭＳ Ｐ明朝" w:hint="eastAsia"/>
                <w:szCs w:val="21"/>
              </w:rPr>
              <w:t>制服</w:t>
            </w:r>
            <w:r w:rsidR="00337EA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4B1A64">
              <w:rPr>
                <w:rFonts w:ascii="ＭＳ Ｐ明朝" w:eastAsia="ＭＳ Ｐ明朝" w:hAnsi="ＭＳ Ｐ明朝" w:hint="eastAsia"/>
                <w:szCs w:val="21"/>
              </w:rPr>
              <w:t>※捕手防具、打者用ヘルメットは本学にて</w:t>
            </w:r>
            <w:r>
              <w:rPr>
                <w:rFonts w:ascii="ＭＳ Ｐ明朝" w:eastAsia="ＭＳ Ｐ明朝" w:hAnsi="ＭＳ Ｐ明朝" w:hint="eastAsia"/>
                <w:szCs w:val="21"/>
              </w:rPr>
              <w:t>準備</w:t>
            </w:r>
            <w:r w:rsidR="004B1A64">
              <w:rPr>
                <w:rFonts w:ascii="ＭＳ Ｐ明朝" w:eastAsia="ＭＳ Ｐ明朝" w:hAnsi="ＭＳ Ｐ明朝" w:hint="eastAsia"/>
                <w:szCs w:val="21"/>
              </w:rPr>
              <w:t>いた</w:t>
            </w:r>
            <w:r>
              <w:rPr>
                <w:rFonts w:ascii="ＭＳ Ｐ明朝" w:eastAsia="ＭＳ Ｐ明朝" w:hAnsi="ＭＳ Ｐ明朝" w:hint="eastAsia"/>
                <w:szCs w:val="21"/>
              </w:rPr>
              <w:t>します</w:t>
            </w:r>
            <w:r w:rsidR="0098423C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14:paraId="591415CE" w14:textId="18496D09" w:rsidR="00AB4271" w:rsidRPr="00407254" w:rsidRDefault="00DF329C" w:rsidP="00701663">
      <w:pPr>
        <w:spacing w:line="320" w:lineRule="exact"/>
        <w:rPr>
          <w:rFonts w:ascii="ＭＳ Ｐ明朝" w:eastAsia="ＭＳ Ｐ明朝" w:hAnsi="ＭＳ Ｐ明朝"/>
          <w:sz w:val="28"/>
          <w:szCs w:val="28"/>
        </w:rPr>
      </w:pPr>
      <w:r w:rsidRPr="0040725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1BE6E0" wp14:editId="3879718C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6105525" cy="9429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4F6DD" w14:textId="281842CC" w:rsidR="002746B5" w:rsidRPr="00254087" w:rsidRDefault="002746B5" w:rsidP="00254087">
                            <w:pPr>
                              <w:spacing w:line="340" w:lineRule="exact"/>
                              <w:ind w:left="220" w:hangingChars="100" w:hanging="220"/>
                              <w:rPr>
                                <w:rFonts w:ascii="ＭＳ Ｐ明朝" w:eastAsia="ＭＳ Ｐ明朝" w:hAnsi="ＭＳ Ｐ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①合同練習会に参加される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、</w:t>
                            </w:r>
                            <w:r w:rsidRPr="000A17F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別添２、別紙</w:t>
                            </w:r>
                            <w:r w:rsidRPr="000A17FE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別紙４</w:t>
                            </w:r>
                            <w:r w:rsidR="00FE767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に必要事項をご記入の上</w:t>
                            </w:r>
                            <w:r w:rsidRPr="000A17F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お申し込みください。（電子メール添付も</w:t>
                            </w:r>
                            <w:r w:rsidRPr="000A17F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可）</w:t>
                            </w:r>
                          </w:p>
                          <w:p w14:paraId="0CC17BF5" w14:textId="4F051FA5" w:rsidR="00F60119" w:rsidRPr="000A17FE" w:rsidRDefault="002746B5" w:rsidP="004937AA">
                            <w:pPr>
                              <w:spacing w:line="340" w:lineRule="exact"/>
                              <w:ind w:left="220" w:hangingChars="100" w:hanging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②合同練習会に参加される方は、</w:t>
                            </w:r>
                            <w:r w:rsidR="00392A4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合同練習会</w:t>
                            </w:r>
                            <w:r w:rsidR="00392A4F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翌日</w:t>
                            </w:r>
                            <w:r w:rsidR="00F60119" w:rsidRPr="000A17F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のオープンキャンパ</w:t>
                            </w:r>
                            <w:r w:rsidR="00502D1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ス</w:t>
                            </w:r>
                            <w:r w:rsidR="00502D1F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にも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参加</w:t>
                            </w:r>
                            <w:r w:rsidR="00B83C8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して</w:t>
                            </w:r>
                            <w:r w:rsidR="00B83C8B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い</w:t>
                            </w:r>
                            <w:r w:rsidR="0035663D" w:rsidRPr="000A17F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ただきます。オープンキャンパス</w:t>
                            </w:r>
                            <w:r w:rsidR="009F2316" w:rsidRPr="000A17F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は</w:t>
                            </w:r>
                            <w:r w:rsidR="0035663D" w:rsidRPr="000A17F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制服でご参加</w:t>
                            </w:r>
                            <w:r w:rsidR="00470BED" w:rsidRPr="000A17F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ください</w:t>
                            </w:r>
                            <w:r w:rsidR="00470BED" w:rsidRPr="000A17FE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BE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55pt;margin-top:8.1pt;width:480.75pt;height:74.25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" stroked="f">
                <v:textbox>
                  <w:txbxContent>
                    <w:p w14:paraId="4674F6DD" w14:textId="281842CC" w:rsidR="002746B5" w:rsidRPr="00254087" w:rsidRDefault="002746B5" w:rsidP="00254087">
                      <w:pPr>
                        <w:spacing w:line="340" w:lineRule="exact"/>
                        <w:ind w:left="220" w:hangingChars="100" w:hanging="220"/>
                        <w:rPr>
                          <w:rFonts w:ascii="ＭＳ Ｐ明朝" w:eastAsia="ＭＳ Ｐ明朝" w:hAnsi="ＭＳ Ｐ明朝"/>
                          <w:color w:val="FF000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①合同練習会に参加される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方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は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、</w:t>
                      </w:r>
                      <w:r w:rsidRPr="000A17F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別添２、別紙</w:t>
                      </w:r>
                      <w:r w:rsidRPr="000A17FE">
                        <w:rPr>
                          <w:rFonts w:ascii="ＭＳ Ｐ明朝" w:eastAsia="ＭＳ Ｐ明朝" w:hAnsi="ＭＳ Ｐ明朝"/>
                          <w:sz w:val="22"/>
                        </w:rPr>
                        <w:t>３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別紙４</w:t>
                      </w:r>
                      <w:r w:rsidR="00FE767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に必要事項をご記入の上</w:t>
                      </w:r>
                      <w:r w:rsidRPr="000A17F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お申し込みください。（電子メール添付も</w:t>
                      </w:r>
                      <w:r w:rsidRPr="000A17F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可）</w:t>
                      </w:r>
                    </w:p>
                    <w:p w14:paraId="0CC17BF5" w14:textId="4F051FA5" w:rsidR="00F60119" w:rsidRPr="000A17FE" w:rsidRDefault="002746B5" w:rsidP="004937AA">
                      <w:pPr>
                        <w:spacing w:line="340" w:lineRule="exact"/>
                        <w:ind w:left="220" w:hangingChars="100" w:hanging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②合同練習会に参加される方は、</w:t>
                      </w:r>
                      <w:r w:rsidR="00392A4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合同練習会</w:t>
                      </w:r>
                      <w:r w:rsidR="00392A4F">
                        <w:rPr>
                          <w:rFonts w:ascii="ＭＳ Ｐ明朝" w:eastAsia="ＭＳ Ｐ明朝" w:hAnsi="ＭＳ Ｐ明朝"/>
                          <w:sz w:val="22"/>
                        </w:rPr>
                        <w:t>翌日</w:t>
                      </w:r>
                      <w:r w:rsidR="00F60119" w:rsidRPr="000A17F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のオープンキャンパ</w:t>
                      </w:r>
                      <w:r w:rsidR="00502D1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ス</w:t>
                      </w:r>
                      <w:r w:rsidR="00502D1F">
                        <w:rPr>
                          <w:rFonts w:ascii="ＭＳ Ｐ明朝" w:eastAsia="ＭＳ Ｐ明朝" w:hAnsi="ＭＳ Ｐ明朝"/>
                          <w:sz w:val="22"/>
                        </w:rPr>
                        <w:t>にも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参加</w:t>
                      </w:r>
                      <w:r w:rsidR="00B83C8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して</w:t>
                      </w:r>
                      <w:r w:rsidR="00B83C8B">
                        <w:rPr>
                          <w:rFonts w:ascii="ＭＳ Ｐ明朝" w:eastAsia="ＭＳ Ｐ明朝" w:hAnsi="ＭＳ Ｐ明朝"/>
                          <w:sz w:val="22"/>
                        </w:rPr>
                        <w:t>い</w:t>
                      </w:r>
                      <w:r w:rsidR="0035663D" w:rsidRPr="000A17F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ただきます。オープンキャンパス</w:t>
                      </w:r>
                      <w:r w:rsidR="009F2316" w:rsidRPr="000A17F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は</w:t>
                      </w:r>
                      <w:r w:rsidR="0035663D" w:rsidRPr="000A17F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制服でご参加</w:t>
                      </w:r>
                      <w:r w:rsidR="00470BED" w:rsidRPr="000A17F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ください</w:t>
                      </w:r>
                      <w:r w:rsidR="00470BED" w:rsidRPr="000A17FE">
                        <w:rPr>
                          <w:rFonts w:ascii="ＭＳ Ｐ明朝" w:eastAsia="ＭＳ Ｐ明朝" w:hAnsi="ＭＳ Ｐ明朝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B4271" w:rsidRPr="00407254" w:rsidSect="004A76B7">
      <w:pgSz w:w="11906" w:h="16838"/>
      <w:pgMar w:top="907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7FA03" w14:textId="77777777" w:rsidR="004D2EE3" w:rsidRDefault="004D2EE3" w:rsidP="001E0437">
      <w:r>
        <w:separator/>
      </w:r>
    </w:p>
  </w:endnote>
  <w:endnote w:type="continuationSeparator" w:id="0">
    <w:p w14:paraId="4907B60C" w14:textId="77777777" w:rsidR="004D2EE3" w:rsidRDefault="004D2EE3" w:rsidP="001E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D5B22" w14:textId="77777777" w:rsidR="004D2EE3" w:rsidRDefault="004D2EE3" w:rsidP="001E0437">
      <w:r>
        <w:separator/>
      </w:r>
    </w:p>
  </w:footnote>
  <w:footnote w:type="continuationSeparator" w:id="0">
    <w:p w14:paraId="3618D98B" w14:textId="77777777" w:rsidR="004D2EE3" w:rsidRDefault="004D2EE3" w:rsidP="001E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BB2"/>
    <w:multiLevelType w:val="hybridMultilevel"/>
    <w:tmpl w:val="562E98B4"/>
    <w:lvl w:ilvl="0" w:tplc="0B088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4A2D"/>
    <w:multiLevelType w:val="hybridMultilevel"/>
    <w:tmpl w:val="FA3A4540"/>
    <w:lvl w:ilvl="0" w:tplc="0DB412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B0DAB"/>
    <w:multiLevelType w:val="hybridMultilevel"/>
    <w:tmpl w:val="B39E2D6C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22041E9B"/>
    <w:multiLevelType w:val="hybridMultilevel"/>
    <w:tmpl w:val="FE28E7D0"/>
    <w:lvl w:ilvl="0" w:tplc="6318E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D3103B"/>
    <w:multiLevelType w:val="hybridMultilevel"/>
    <w:tmpl w:val="6B44A33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F300940"/>
    <w:multiLevelType w:val="hybridMultilevel"/>
    <w:tmpl w:val="680605BA"/>
    <w:lvl w:ilvl="0" w:tplc="0409000B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752410"/>
    <w:multiLevelType w:val="hybridMultilevel"/>
    <w:tmpl w:val="21E80ECA"/>
    <w:lvl w:ilvl="0" w:tplc="2AECE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3D0DEA"/>
    <w:multiLevelType w:val="hybridMultilevel"/>
    <w:tmpl w:val="91F6F854"/>
    <w:lvl w:ilvl="0" w:tplc="B6FA2DE2">
      <w:numFmt w:val="bullet"/>
      <w:lvlText w:val="※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8" w15:restartNumberingAfterBreak="0">
    <w:nsid w:val="3E0A51BE"/>
    <w:multiLevelType w:val="hybridMultilevel"/>
    <w:tmpl w:val="39C811CC"/>
    <w:lvl w:ilvl="0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415779A6"/>
    <w:multiLevelType w:val="hybridMultilevel"/>
    <w:tmpl w:val="5172F4BA"/>
    <w:lvl w:ilvl="0" w:tplc="0409000F">
      <w:start w:val="1"/>
      <w:numFmt w:val="decimal"/>
      <w:lvlText w:val="%1."/>
      <w:lvlJc w:val="left"/>
      <w:pPr>
        <w:ind w:left="975" w:hanging="420"/>
      </w:p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0" w15:restartNumberingAfterBreak="0">
    <w:nsid w:val="5FE648D7"/>
    <w:multiLevelType w:val="hybridMultilevel"/>
    <w:tmpl w:val="4BAA0EF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1" w15:restartNumberingAfterBreak="0">
    <w:nsid w:val="60084D16"/>
    <w:multiLevelType w:val="hybridMultilevel"/>
    <w:tmpl w:val="460810AC"/>
    <w:lvl w:ilvl="0" w:tplc="8DB263E2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2" w15:restartNumberingAfterBreak="0">
    <w:nsid w:val="6B171CB1"/>
    <w:multiLevelType w:val="hybridMultilevel"/>
    <w:tmpl w:val="DA3E0B4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3" w15:restartNumberingAfterBreak="0">
    <w:nsid w:val="70540AAA"/>
    <w:multiLevelType w:val="hybridMultilevel"/>
    <w:tmpl w:val="ADD2E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FD49AA"/>
    <w:multiLevelType w:val="hybridMultilevel"/>
    <w:tmpl w:val="416C2DCC"/>
    <w:lvl w:ilvl="0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5" w15:restartNumberingAfterBreak="0">
    <w:nsid w:val="72C00CDB"/>
    <w:multiLevelType w:val="hybridMultilevel"/>
    <w:tmpl w:val="78D86E0E"/>
    <w:lvl w:ilvl="0" w:tplc="A96E8E38">
      <w:numFmt w:val="bullet"/>
      <w:lvlText w:val="※"/>
      <w:lvlJc w:val="left"/>
      <w:pPr>
        <w:ind w:left="9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12"/>
  </w:num>
  <w:num w:numId="7">
    <w:abstractNumId w:val="13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5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83"/>
    <w:rsid w:val="00000630"/>
    <w:rsid w:val="000034EA"/>
    <w:rsid w:val="00016322"/>
    <w:rsid w:val="0004794F"/>
    <w:rsid w:val="000531C5"/>
    <w:rsid w:val="00057683"/>
    <w:rsid w:val="000801B3"/>
    <w:rsid w:val="00083D11"/>
    <w:rsid w:val="000A17FE"/>
    <w:rsid w:val="000A5BA8"/>
    <w:rsid w:val="000B3AFD"/>
    <w:rsid w:val="000C2CA4"/>
    <w:rsid w:val="000C4B3D"/>
    <w:rsid w:val="000E133E"/>
    <w:rsid w:val="000F265D"/>
    <w:rsid w:val="000F6E91"/>
    <w:rsid w:val="00113FD2"/>
    <w:rsid w:val="001410BE"/>
    <w:rsid w:val="001566BF"/>
    <w:rsid w:val="001A5CCD"/>
    <w:rsid w:val="001B587F"/>
    <w:rsid w:val="001C4FEE"/>
    <w:rsid w:val="001E0437"/>
    <w:rsid w:val="001E4C91"/>
    <w:rsid w:val="002008C6"/>
    <w:rsid w:val="00204A38"/>
    <w:rsid w:val="00205CB8"/>
    <w:rsid w:val="00210F25"/>
    <w:rsid w:val="0022108F"/>
    <w:rsid w:val="00233345"/>
    <w:rsid w:val="002435ED"/>
    <w:rsid w:val="00253D96"/>
    <w:rsid w:val="00254087"/>
    <w:rsid w:val="00261E40"/>
    <w:rsid w:val="002746B5"/>
    <w:rsid w:val="00283F12"/>
    <w:rsid w:val="00295D18"/>
    <w:rsid w:val="002A3DDF"/>
    <w:rsid w:val="002C734F"/>
    <w:rsid w:val="002D5DDE"/>
    <w:rsid w:val="002E4386"/>
    <w:rsid w:val="002F19D8"/>
    <w:rsid w:val="002F63DD"/>
    <w:rsid w:val="00316184"/>
    <w:rsid w:val="003331F8"/>
    <w:rsid w:val="00337EA8"/>
    <w:rsid w:val="0035663D"/>
    <w:rsid w:val="00392A4F"/>
    <w:rsid w:val="003B2995"/>
    <w:rsid w:val="003B65DF"/>
    <w:rsid w:val="003C2D5C"/>
    <w:rsid w:val="003E43AA"/>
    <w:rsid w:val="003F5BF4"/>
    <w:rsid w:val="00403680"/>
    <w:rsid w:val="00406ABB"/>
    <w:rsid w:val="00407254"/>
    <w:rsid w:val="004125E0"/>
    <w:rsid w:val="00415446"/>
    <w:rsid w:val="00423C33"/>
    <w:rsid w:val="00430C47"/>
    <w:rsid w:val="004334AB"/>
    <w:rsid w:val="00433C7D"/>
    <w:rsid w:val="0044788C"/>
    <w:rsid w:val="00462250"/>
    <w:rsid w:val="00470BED"/>
    <w:rsid w:val="00483CBD"/>
    <w:rsid w:val="004840DF"/>
    <w:rsid w:val="00485035"/>
    <w:rsid w:val="004867BC"/>
    <w:rsid w:val="00486A98"/>
    <w:rsid w:val="00491FA0"/>
    <w:rsid w:val="004937AA"/>
    <w:rsid w:val="00497E76"/>
    <w:rsid w:val="004A0CEF"/>
    <w:rsid w:val="004A24CA"/>
    <w:rsid w:val="004A76B7"/>
    <w:rsid w:val="004B1A64"/>
    <w:rsid w:val="004B5DF2"/>
    <w:rsid w:val="004B71D4"/>
    <w:rsid w:val="004D2EE3"/>
    <w:rsid w:val="004D7C3D"/>
    <w:rsid w:val="004E7D38"/>
    <w:rsid w:val="004F41CB"/>
    <w:rsid w:val="00502D1F"/>
    <w:rsid w:val="00511466"/>
    <w:rsid w:val="00517093"/>
    <w:rsid w:val="00522FD7"/>
    <w:rsid w:val="00535C91"/>
    <w:rsid w:val="00553DB8"/>
    <w:rsid w:val="0058245B"/>
    <w:rsid w:val="005B5408"/>
    <w:rsid w:val="005B57A6"/>
    <w:rsid w:val="005C4FD4"/>
    <w:rsid w:val="005D13D8"/>
    <w:rsid w:val="005D1B8D"/>
    <w:rsid w:val="005D4E0F"/>
    <w:rsid w:val="005E0D95"/>
    <w:rsid w:val="005F5454"/>
    <w:rsid w:val="0060341B"/>
    <w:rsid w:val="006057DD"/>
    <w:rsid w:val="00636CF4"/>
    <w:rsid w:val="0065762B"/>
    <w:rsid w:val="006979B4"/>
    <w:rsid w:val="006A2C74"/>
    <w:rsid w:val="006A7E32"/>
    <w:rsid w:val="006B0B48"/>
    <w:rsid w:val="006B290C"/>
    <w:rsid w:val="006B3DB0"/>
    <w:rsid w:val="006B45DE"/>
    <w:rsid w:val="006B6E5B"/>
    <w:rsid w:val="006C5840"/>
    <w:rsid w:val="006D7E95"/>
    <w:rsid w:val="006E28F0"/>
    <w:rsid w:val="006F0939"/>
    <w:rsid w:val="006F2E52"/>
    <w:rsid w:val="006F67FE"/>
    <w:rsid w:val="00701663"/>
    <w:rsid w:val="00701A63"/>
    <w:rsid w:val="007168D1"/>
    <w:rsid w:val="00721C20"/>
    <w:rsid w:val="007254F1"/>
    <w:rsid w:val="00726F97"/>
    <w:rsid w:val="00732A55"/>
    <w:rsid w:val="00750EE0"/>
    <w:rsid w:val="007C0F97"/>
    <w:rsid w:val="007C1AFD"/>
    <w:rsid w:val="007D14E0"/>
    <w:rsid w:val="007D68A8"/>
    <w:rsid w:val="007F0314"/>
    <w:rsid w:val="007F0C55"/>
    <w:rsid w:val="007F0D3C"/>
    <w:rsid w:val="007F59CE"/>
    <w:rsid w:val="008243EF"/>
    <w:rsid w:val="00825F47"/>
    <w:rsid w:val="008420A8"/>
    <w:rsid w:val="008436E4"/>
    <w:rsid w:val="00847F6E"/>
    <w:rsid w:val="008614F3"/>
    <w:rsid w:val="00866ED7"/>
    <w:rsid w:val="00875E22"/>
    <w:rsid w:val="00876128"/>
    <w:rsid w:val="00884191"/>
    <w:rsid w:val="008A20C0"/>
    <w:rsid w:val="00901527"/>
    <w:rsid w:val="009036E0"/>
    <w:rsid w:val="00906CAD"/>
    <w:rsid w:val="00914754"/>
    <w:rsid w:val="00917A3C"/>
    <w:rsid w:val="009341E1"/>
    <w:rsid w:val="00945993"/>
    <w:rsid w:val="0095558E"/>
    <w:rsid w:val="00957533"/>
    <w:rsid w:val="00977B6A"/>
    <w:rsid w:val="0098423C"/>
    <w:rsid w:val="009862BF"/>
    <w:rsid w:val="009B519B"/>
    <w:rsid w:val="009F2316"/>
    <w:rsid w:val="009F23C8"/>
    <w:rsid w:val="009F38DB"/>
    <w:rsid w:val="009F79F2"/>
    <w:rsid w:val="00A1672E"/>
    <w:rsid w:val="00A75A1B"/>
    <w:rsid w:val="00A76377"/>
    <w:rsid w:val="00AB027F"/>
    <w:rsid w:val="00AB4271"/>
    <w:rsid w:val="00AC194D"/>
    <w:rsid w:val="00AC246F"/>
    <w:rsid w:val="00B23F14"/>
    <w:rsid w:val="00B24F1D"/>
    <w:rsid w:val="00B3195A"/>
    <w:rsid w:val="00B337BC"/>
    <w:rsid w:val="00B36C59"/>
    <w:rsid w:val="00B56A53"/>
    <w:rsid w:val="00B711F7"/>
    <w:rsid w:val="00B83C8B"/>
    <w:rsid w:val="00B97C10"/>
    <w:rsid w:val="00BA3DE5"/>
    <w:rsid w:val="00BA783E"/>
    <w:rsid w:val="00BB0C94"/>
    <w:rsid w:val="00BD252E"/>
    <w:rsid w:val="00BD6057"/>
    <w:rsid w:val="00BF0230"/>
    <w:rsid w:val="00BF050E"/>
    <w:rsid w:val="00C00C83"/>
    <w:rsid w:val="00C040A7"/>
    <w:rsid w:val="00C12DDF"/>
    <w:rsid w:val="00C21F49"/>
    <w:rsid w:val="00C350B1"/>
    <w:rsid w:val="00C40A4F"/>
    <w:rsid w:val="00C533BD"/>
    <w:rsid w:val="00C538DF"/>
    <w:rsid w:val="00C56D3B"/>
    <w:rsid w:val="00C637FF"/>
    <w:rsid w:val="00C94481"/>
    <w:rsid w:val="00C96244"/>
    <w:rsid w:val="00CC61C2"/>
    <w:rsid w:val="00CD0D62"/>
    <w:rsid w:val="00CD76B9"/>
    <w:rsid w:val="00CE2CB8"/>
    <w:rsid w:val="00CF290B"/>
    <w:rsid w:val="00D05E33"/>
    <w:rsid w:val="00D06012"/>
    <w:rsid w:val="00D06978"/>
    <w:rsid w:val="00D07B02"/>
    <w:rsid w:val="00D23B4D"/>
    <w:rsid w:val="00D36FC6"/>
    <w:rsid w:val="00D560C6"/>
    <w:rsid w:val="00D6149D"/>
    <w:rsid w:val="00D74300"/>
    <w:rsid w:val="00D74C7F"/>
    <w:rsid w:val="00D8432C"/>
    <w:rsid w:val="00D854B8"/>
    <w:rsid w:val="00DC7144"/>
    <w:rsid w:val="00DE3BCF"/>
    <w:rsid w:val="00DF05E7"/>
    <w:rsid w:val="00DF329C"/>
    <w:rsid w:val="00DF5D8C"/>
    <w:rsid w:val="00E01F5F"/>
    <w:rsid w:val="00E02340"/>
    <w:rsid w:val="00E02E66"/>
    <w:rsid w:val="00E07097"/>
    <w:rsid w:val="00E3088B"/>
    <w:rsid w:val="00E42EF6"/>
    <w:rsid w:val="00E51F80"/>
    <w:rsid w:val="00E529A2"/>
    <w:rsid w:val="00E60AAD"/>
    <w:rsid w:val="00E618AC"/>
    <w:rsid w:val="00E65878"/>
    <w:rsid w:val="00E71A6D"/>
    <w:rsid w:val="00E72EC5"/>
    <w:rsid w:val="00EA0244"/>
    <w:rsid w:val="00EB4FE9"/>
    <w:rsid w:val="00EB6EFE"/>
    <w:rsid w:val="00EC72E9"/>
    <w:rsid w:val="00EE72B6"/>
    <w:rsid w:val="00F06297"/>
    <w:rsid w:val="00F14BAB"/>
    <w:rsid w:val="00F1666E"/>
    <w:rsid w:val="00F21D19"/>
    <w:rsid w:val="00F224B7"/>
    <w:rsid w:val="00F60119"/>
    <w:rsid w:val="00F83548"/>
    <w:rsid w:val="00FA3FE4"/>
    <w:rsid w:val="00FB2F68"/>
    <w:rsid w:val="00FB3E48"/>
    <w:rsid w:val="00FB582F"/>
    <w:rsid w:val="00FC1D29"/>
    <w:rsid w:val="00FC533B"/>
    <w:rsid w:val="00FC6A12"/>
    <w:rsid w:val="00FC6F6B"/>
    <w:rsid w:val="00FD6515"/>
    <w:rsid w:val="00FE299C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03AA0E"/>
  <w15:docId w15:val="{ECE60540-0866-4F7D-B93B-A500EE55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1"/>
    <w:basedOn w:val="a1"/>
    <w:uiPriority w:val="63"/>
    <w:rsid w:val="00F835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1E0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437"/>
  </w:style>
  <w:style w:type="paragraph" w:styleId="a6">
    <w:name w:val="footer"/>
    <w:basedOn w:val="a"/>
    <w:link w:val="a7"/>
    <w:uiPriority w:val="99"/>
    <w:unhideWhenUsed/>
    <w:rsid w:val="001E0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437"/>
  </w:style>
  <w:style w:type="paragraph" w:styleId="a8">
    <w:name w:val="Balloon Text"/>
    <w:basedOn w:val="a"/>
    <w:link w:val="a9"/>
    <w:uiPriority w:val="99"/>
    <w:semiHidden/>
    <w:unhideWhenUsed/>
    <w:rsid w:val="00C94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4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66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n-tabuchi</dc:creator>
  <cp:lastModifiedBy>k-matono</cp:lastModifiedBy>
  <cp:revision>106</cp:revision>
  <cp:lastPrinted>2021-06-25T02:57:00Z</cp:lastPrinted>
  <dcterms:created xsi:type="dcterms:W3CDTF">2018-07-09T01:27:00Z</dcterms:created>
  <dcterms:modified xsi:type="dcterms:W3CDTF">2021-06-25T03:00:00Z</dcterms:modified>
</cp:coreProperties>
</file>